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EF" w:rsidRPr="00F75FEF" w:rsidRDefault="00F75FEF" w:rsidP="00F75FE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Sutarties  </w:t>
      </w:r>
      <w:r w:rsidR="00A30B1A">
        <w:rPr>
          <w:rFonts w:ascii="Times New Roman" w:hAnsi="Times New Roman" w:cs="Times New Roman"/>
          <w:sz w:val="24"/>
          <w:szCs w:val="24"/>
        </w:rPr>
        <w:t xml:space="preserve">Priedas </w:t>
      </w:r>
      <w:r w:rsidRPr="00F75FE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1E3" w:rsidRDefault="00F75FEF" w:rsidP="00F7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 xml:space="preserve">SUTIKIMAS  DĖL MOKINIO </w:t>
      </w:r>
      <w:r w:rsidR="00A3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EF">
        <w:rPr>
          <w:rFonts w:ascii="Times New Roman" w:hAnsi="Times New Roman" w:cs="Times New Roman"/>
          <w:b/>
          <w:sz w:val="24"/>
          <w:szCs w:val="24"/>
        </w:rPr>
        <w:t>VYKIMO Į SPORTINES VARŽYBAS,</w:t>
      </w:r>
    </w:p>
    <w:p w:rsidR="009877C7" w:rsidRDefault="00F75FEF" w:rsidP="00F7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 xml:space="preserve"> PIRMOS MEDICININĖS PAGALBOS SUTEIKIMO, </w:t>
      </w:r>
    </w:p>
    <w:p w:rsidR="00F75FEF" w:rsidRPr="00F75FEF" w:rsidRDefault="00F75FEF" w:rsidP="00F7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EF">
        <w:rPr>
          <w:rFonts w:ascii="Times New Roman" w:hAnsi="Times New Roman" w:cs="Times New Roman"/>
          <w:b/>
          <w:sz w:val="24"/>
          <w:szCs w:val="24"/>
        </w:rPr>
        <w:t>INFORMACIJOS APIE PASIEKIMUS SKELBIMO</w:t>
      </w:r>
    </w:p>
    <w:p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1. Sutinku, kad mano duktė, sūnus, globotinis (-ė) 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F75FEF" w:rsidRPr="00F75FEF" w:rsidRDefault="00F75FEF" w:rsidP="00625D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FE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   (pabraukti)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(vardas, pavardė)</w:t>
      </w:r>
    </w:p>
    <w:p w:rsidR="00F75FEF" w:rsidRPr="00F75FEF" w:rsidRDefault="00F75FEF" w:rsidP="00625D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gimęs __________________, lankantis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75FEF">
        <w:rPr>
          <w:rFonts w:ascii="Times New Roman" w:hAnsi="Times New Roman" w:cs="Times New Roman"/>
          <w:sz w:val="24"/>
          <w:szCs w:val="24"/>
        </w:rPr>
        <w:t xml:space="preserve">grupę </w:t>
      </w:r>
    </w:p>
    <w:p w:rsidR="00F75FEF" w:rsidRDefault="00F75FEF" w:rsidP="0062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FEF">
        <w:rPr>
          <w:rFonts w:ascii="Times New Roman" w:hAnsi="Times New Roman" w:cs="Times New Roman"/>
          <w:sz w:val="16"/>
          <w:szCs w:val="16"/>
        </w:rPr>
        <w:t>(data)</w:t>
      </w:r>
      <w:r w:rsidRPr="00F75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5FEF">
        <w:rPr>
          <w:rFonts w:ascii="Times New Roman" w:hAnsi="Times New Roman" w:cs="Times New Roman"/>
          <w:sz w:val="16"/>
          <w:szCs w:val="16"/>
        </w:rPr>
        <w:t>(sporto šaka)</w:t>
      </w:r>
      <w:r w:rsidRPr="00F7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EF" w:rsidRPr="00F75FEF" w:rsidRDefault="00F75FEF" w:rsidP="00625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vyktų į sporto varžybas, sporto – sveikatingumo stovyklas ir kitus renginius.  </w:t>
      </w:r>
    </w:p>
    <w:p w:rsidR="00F75FEF" w:rsidRPr="00F75FEF" w:rsidRDefault="00F75FEF" w:rsidP="00625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2. Sutinku, kad, esant būtinybei, vaikui būtų suteikta pirma medicininė pagalba.  </w:t>
      </w:r>
    </w:p>
    <w:p w:rsidR="00F75FEF" w:rsidRDefault="00F75FEF" w:rsidP="00625D14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>3. Informuoju, jei vaikas yra alergiškas vaistams, maistui, vabzdžių įgėlimams: ___________________________________________________________________________ ___________________________________________________________________________</w:t>
      </w:r>
    </w:p>
    <w:p w:rsidR="00F75FEF" w:rsidRPr="00F75FEF" w:rsidRDefault="00F75FEF" w:rsidP="00625D14">
      <w:pPr>
        <w:jc w:val="both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4. Sutinku, kad informacija ir nuotraukos apie vaiko </w:t>
      </w:r>
      <w:r w:rsidR="000C78A6">
        <w:rPr>
          <w:rFonts w:ascii="Times New Roman" w:hAnsi="Times New Roman" w:cs="Times New Roman"/>
          <w:sz w:val="24"/>
          <w:szCs w:val="24"/>
        </w:rPr>
        <w:t>pasiekimus būtų skelbiama C</w:t>
      </w:r>
      <w:r w:rsidRPr="00F75FEF">
        <w:rPr>
          <w:rFonts w:ascii="Times New Roman" w:hAnsi="Times New Roman" w:cs="Times New Roman"/>
          <w:sz w:val="24"/>
          <w:szCs w:val="24"/>
        </w:rPr>
        <w:t xml:space="preserve">entro informaciniuose stenduose, internetiniame puslapyje, spaudoje. </w:t>
      </w:r>
    </w:p>
    <w:p w:rsidR="00F75FEF" w:rsidRPr="00F75FEF" w:rsidRDefault="00F75FEF" w:rsidP="00F75FEF">
      <w:pPr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FEF" w:rsidRDefault="00F75FEF" w:rsidP="00F75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FEF">
        <w:rPr>
          <w:rFonts w:ascii="Times New Roman" w:hAnsi="Times New Roman" w:cs="Times New Roman"/>
          <w:sz w:val="24"/>
          <w:szCs w:val="24"/>
        </w:rPr>
        <w:t xml:space="preserve">__________________________             __________________________________________  </w:t>
      </w:r>
    </w:p>
    <w:p w:rsidR="00F75FEF" w:rsidRPr="00F75FEF" w:rsidRDefault="00F75FEF" w:rsidP="00F75F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75FEF">
        <w:rPr>
          <w:rFonts w:ascii="Times New Roman" w:hAnsi="Times New Roman" w:cs="Times New Roman"/>
          <w:sz w:val="16"/>
          <w:szCs w:val="16"/>
        </w:rPr>
        <w:t xml:space="preserve">(parašas)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B31E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C78A6">
        <w:rPr>
          <w:rFonts w:ascii="Times New Roman" w:hAnsi="Times New Roman" w:cs="Times New Roman"/>
          <w:sz w:val="16"/>
          <w:szCs w:val="16"/>
        </w:rPr>
        <w:t xml:space="preserve">  (mokinio tėvo, mamos, globėjo(-os) </w:t>
      </w:r>
      <w:r w:rsidRPr="00F75FEF">
        <w:rPr>
          <w:rFonts w:ascii="Times New Roman" w:hAnsi="Times New Roman" w:cs="Times New Roman"/>
          <w:sz w:val="16"/>
          <w:szCs w:val="16"/>
        </w:rPr>
        <w:t xml:space="preserve">vardas, pavardė) </w:t>
      </w:r>
    </w:p>
    <w:p w:rsidR="009E1A1E" w:rsidRPr="00F75FEF" w:rsidRDefault="009E1A1E">
      <w:pPr>
        <w:rPr>
          <w:rFonts w:ascii="Times New Roman" w:hAnsi="Times New Roman" w:cs="Times New Roman"/>
          <w:sz w:val="24"/>
          <w:szCs w:val="24"/>
        </w:rPr>
      </w:pPr>
    </w:p>
    <w:sectPr w:rsidR="009E1A1E" w:rsidRPr="00F75FEF" w:rsidSect="00F75FE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EF"/>
    <w:rsid w:val="000C78A6"/>
    <w:rsid w:val="00553C4A"/>
    <w:rsid w:val="00625D14"/>
    <w:rsid w:val="009877C7"/>
    <w:rsid w:val="009E1A1E"/>
    <w:rsid w:val="00A30B1A"/>
    <w:rsid w:val="00D450EF"/>
    <w:rsid w:val="00EB31E3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BE28-3E3B-42F8-8EEA-3224145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Vartotojas</cp:lastModifiedBy>
  <cp:revision>2</cp:revision>
  <dcterms:created xsi:type="dcterms:W3CDTF">2020-07-01T05:58:00Z</dcterms:created>
  <dcterms:modified xsi:type="dcterms:W3CDTF">2020-07-01T05:58:00Z</dcterms:modified>
</cp:coreProperties>
</file>